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53B0" w14:textId="77777777" w:rsidR="00EB19D9" w:rsidRDefault="00EB19D9" w:rsidP="00B25AEE">
      <w:pPr>
        <w:pStyle w:val="Heading1"/>
        <w:ind w:left="0"/>
        <w:contextualSpacing/>
        <w:rPr>
          <w:rFonts w:ascii="Pristina" w:hAnsi="Pristina"/>
          <w:b w:val="0"/>
          <w:color w:val="1F497D" w:themeColor="text2"/>
          <w:sz w:val="44"/>
          <w:szCs w:val="44"/>
          <w:u w:val="none"/>
        </w:rPr>
      </w:pPr>
    </w:p>
    <w:p w14:paraId="77A558C2" w14:textId="77777777" w:rsidR="00EB19D9" w:rsidRDefault="00041EC7" w:rsidP="00EB19D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83090" wp14:editId="7FEF37C2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3429000" cy="845185"/>
            <wp:effectExtent l="0" t="0" r="0" b="0"/>
            <wp:wrapTight wrapText="bothSides">
              <wp:wrapPolygon edited="0">
                <wp:start x="0" y="0"/>
                <wp:lineTo x="0" y="20772"/>
                <wp:lineTo x="21440" y="20772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vieRay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22E">
        <w:rPr>
          <w:rFonts w:ascii="Arial" w:hAnsi="Arial" w:cs="Arial"/>
          <w:sz w:val="24"/>
          <w:szCs w:val="24"/>
        </w:rPr>
        <w:t xml:space="preserve">PO Box 611, </w:t>
      </w:r>
      <w:r w:rsidR="00EB19D9">
        <w:rPr>
          <w:rFonts w:ascii="Arial" w:hAnsi="Arial" w:cs="Arial"/>
          <w:sz w:val="24"/>
          <w:szCs w:val="24"/>
        </w:rPr>
        <w:t>Lehighton, PA</w:t>
      </w:r>
      <w:r w:rsidR="0005422E">
        <w:rPr>
          <w:rFonts w:ascii="Arial" w:hAnsi="Arial" w:cs="Arial"/>
          <w:sz w:val="24"/>
          <w:szCs w:val="24"/>
        </w:rPr>
        <w:t xml:space="preserve"> 18235</w:t>
      </w:r>
    </w:p>
    <w:p w14:paraId="1D4AF1CE" w14:textId="77777777" w:rsidR="00041EC7" w:rsidRDefault="00EB19D9" w:rsidP="00EB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(610)393-6526</w:t>
      </w:r>
    </w:p>
    <w:p w14:paraId="5F2B31E4" w14:textId="77777777" w:rsidR="00041EC7" w:rsidRDefault="00822BAD" w:rsidP="00EB19D9">
      <w:pPr>
        <w:rPr>
          <w:rFonts w:ascii="Arial" w:hAnsi="Arial" w:cs="Arial"/>
          <w:sz w:val="24"/>
          <w:szCs w:val="24"/>
        </w:rPr>
      </w:pPr>
      <w:hyperlink r:id="rId5" w:history="1">
        <w:r w:rsidR="00EB19D9" w:rsidRPr="002F2C5E">
          <w:rPr>
            <w:rStyle w:val="Hyperlink"/>
            <w:rFonts w:ascii="Arial" w:hAnsi="Arial" w:cs="Arial"/>
            <w:sz w:val="24"/>
            <w:szCs w:val="24"/>
          </w:rPr>
          <w:t>info@stevierayentertainment.com</w:t>
        </w:r>
      </w:hyperlink>
    </w:p>
    <w:p w14:paraId="1725F1AA" w14:textId="77777777" w:rsidR="00EB19D9" w:rsidRPr="00EB19D9" w:rsidRDefault="00EB19D9" w:rsidP="00EB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http://www.stevierayentertainment.com</w:t>
      </w:r>
    </w:p>
    <w:p w14:paraId="25B4C793" w14:textId="77777777" w:rsidR="00CC7A16" w:rsidRDefault="00EB19D9" w:rsidP="00EB19D9">
      <w:pPr>
        <w:rPr>
          <w:sz w:val="2"/>
        </w:rPr>
      </w:pPr>
      <w:r>
        <w:rPr>
          <w:rFonts w:ascii="Pristina" w:hAnsi="Pristina"/>
          <w:sz w:val="24"/>
          <w:szCs w:val="24"/>
        </w:rPr>
        <w:tab/>
      </w:r>
    </w:p>
    <w:p w14:paraId="23590A73" w14:textId="77777777" w:rsidR="00D30F30" w:rsidRDefault="00D30F30" w:rsidP="00EB19D9">
      <w:pPr>
        <w:pStyle w:val="Heading2"/>
        <w:rPr>
          <w:rFonts w:ascii="Arial" w:hAnsi="Arial" w:cs="Arial"/>
          <w:sz w:val="24"/>
          <w:szCs w:val="24"/>
        </w:rPr>
      </w:pPr>
    </w:p>
    <w:p w14:paraId="29F2B286" w14:textId="77777777" w:rsidR="00CC7A16" w:rsidRPr="00D30F30" w:rsidRDefault="00BD3E48" w:rsidP="00EB19D9">
      <w:pPr>
        <w:pStyle w:val="Heading2"/>
        <w:rPr>
          <w:rFonts w:ascii="Arial" w:hAnsi="Arial" w:cs="Arial"/>
          <w:sz w:val="32"/>
          <w:szCs w:val="32"/>
        </w:rPr>
      </w:pPr>
      <w:r w:rsidRPr="00D30F30">
        <w:rPr>
          <w:rFonts w:ascii="Arial" w:hAnsi="Arial" w:cs="Arial"/>
          <w:sz w:val="32"/>
          <w:szCs w:val="32"/>
        </w:rPr>
        <w:t>WEDDING INFORMATION</w:t>
      </w:r>
    </w:p>
    <w:p w14:paraId="5EB782DD" w14:textId="77777777" w:rsidR="00CC7A16" w:rsidRPr="00EB19D9" w:rsidRDefault="00CC7A1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C7A16" w:rsidRPr="00EB19D9" w14:paraId="57639399" w14:textId="77777777" w:rsidTr="00041EC7">
        <w:trPr>
          <w:trHeight w:val="864"/>
        </w:trPr>
        <w:tc>
          <w:tcPr>
            <w:tcW w:w="5040" w:type="dxa"/>
          </w:tcPr>
          <w:p w14:paraId="67080503" w14:textId="77777777" w:rsidR="00CC7A16" w:rsidRDefault="00BD3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BRIDE’S NAME:</w:t>
            </w:r>
          </w:p>
          <w:p w14:paraId="41243D5D" w14:textId="77777777" w:rsidR="00822BAD" w:rsidRPr="00822BAD" w:rsidRDefault="00822B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9B52905" w14:textId="77777777" w:rsidR="00CC7A16" w:rsidRDefault="00BD3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GROOM’S NAME:</w:t>
            </w:r>
          </w:p>
          <w:p w14:paraId="2652F3E6" w14:textId="77777777" w:rsidR="00822BAD" w:rsidRPr="00822BAD" w:rsidRDefault="00822B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7A16" w:rsidRPr="00EB19D9" w14:paraId="154A4C2D" w14:textId="77777777" w:rsidTr="00041EC7">
        <w:trPr>
          <w:trHeight w:val="378"/>
        </w:trPr>
        <w:tc>
          <w:tcPr>
            <w:tcW w:w="10080" w:type="dxa"/>
            <w:gridSpan w:val="2"/>
          </w:tcPr>
          <w:p w14:paraId="222234A4" w14:textId="77777777" w:rsidR="00CC7A16" w:rsidRPr="00D30F30" w:rsidRDefault="00BD3E48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gramStart"/>
            <w:r w:rsidRPr="00D30F30">
              <w:rPr>
                <w:rFonts w:ascii="Arial" w:hAnsi="Arial" w:cs="Arial"/>
                <w:sz w:val="28"/>
                <w:szCs w:val="28"/>
              </w:rPr>
              <w:t>WEDDING  PARTY</w:t>
            </w:r>
            <w:proofErr w:type="gramEnd"/>
          </w:p>
        </w:tc>
      </w:tr>
      <w:tr w:rsidR="00CC7A16" w:rsidRPr="00EB19D9" w14:paraId="19DE848B" w14:textId="77777777" w:rsidTr="00041EC7">
        <w:trPr>
          <w:trHeight w:val="864"/>
        </w:trPr>
        <w:tc>
          <w:tcPr>
            <w:tcW w:w="10080" w:type="dxa"/>
            <w:gridSpan w:val="2"/>
          </w:tcPr>
          <w:p w14:paraId="5E591098" w14:textId="1052EDFC" w:rsidR="00CC7A16" w:rsidRPr="00822BAD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 w:rsidR="00822BAD">
              <w:rPr>
                <w:rFonts w:ascii="Arial" w:hAnsi="Arial" w:cs="Arial"/>
                <w:b/>
                <w:sz w:val="24"/>
                <w:szCs w:val="24"/>
              </w:rPr>
              <w:t xml:space="preserve"> OF THE BRIDE</w:t>
            </w:r>
            <w:r w:rsidRPr="00D30F3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22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7A16" w:rsidRPr="00EB19D9" w14:paraId="03A7F03A" w14:textId="77777777" w:rsidTr="00041EC7">
        <w:trPr>
          <w:trHeight w:val="864"/>
        </w:trPr>
        <w:tc>
          <w:tcPr>
            <w:tcW w:w="10080" w:type="dxa"/>
            <w:gridSpan w:val="2"/>
          </w:tcPr>
          <w:p w14:paraId="088F7C80" w14:textId="56085486" w:rsidR="00CC7A16" w:rsidRPr="00822BAD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 w:rsidR="00822BAD">
              <w:rPr>
                <w:rFonts w:ascii="Arial" w:hAnsi="Arial" w:cs="Arial"/>
                <w:b/>
                <w:sz w:val="24"/>
                <w:szCs w:val="24"/>
              </w:rPr>
              <w:t xml:space="preserve"> OF THE GROOM</w:t>
            </w:r>
            <w:r w:rsidRPr="00D30F3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22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7A16" w:rsidRPr="00EB19D9" w14:paraId="5A5F9791" w14:textId="77777777" w:rsidTr="00822BAD">
        <w:trPr>
          <w:trHeight w:val="98"/>
        </w:trPr>
        <w:tc>
          <w:tcPr>
            <w:tcW w:w="5040" w:type="dxa"/>
          </w:tcPr>
          <w:p w14:paraId="5CB79D9C" w14:textId="77777777" w:rsidR="00CC7A16" w:rsidRPr="00D30F30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BRIDESMAIDS:</w:t>
            </w:r>
          </w:p>
        </w:tc>
        <w:tc>
          <w:tcPr>
            <w:tcW w:w="5040" w:type="dxa"/>
          </w:tcPr>
          <w:p w14:paraId="0B2660E3" w14:textId="77777777" w:rsidR="00CC7A16" w:rsidRPr="00D30F30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GROOMSMEN:</w:t>
            </w:r>
          </w:p>
        </w:tc>
      </w:tr>
      <w:tr w:rsidR="00822BAD" w:rsidRPr="00822BAD" w14:paraId="0B05F105" w14:textId="77777777" w:rsidTr="009F3AEF">
        <w:trPr>
          <w:trHeight w:val="864"/>
        </w:trPr>
        <w:tc>
          <w:tcPr>
            <w:tcW w:w="5040" w:type="dxa"/>
          </w:tcPr>
          <w:p w14:paraId="05EDA570" w14:textId="77777777" w:rsidR="00822BAD" w:rsidRPr="00822BAD" w:rsidRDefault="00822BAD" w:rsidP="009F3AEF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8F07004" w14:textId="77777777" w:rsidR="00822BAD" w:rsidRPr="00822BAD" w:rsidRDefault="00822BAD" w:rsidP="009F3AEF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EC7" w:rsidRPr="00822BAD" w14:paraId="3FE4EA4B" w14:textId="77777777" w:rsidTr="001C1465">
        <w:trPr>
          <w:trHeight w:val="864"/>
        </w:trPr>
        <w:tc>
          <w:tcPr>
            <w:tcW w:w="5040" w:type="dxa"/>
          </w:tcPr>
          <w:p w14:paraId="20466ADF" w14:textId="77777777" w:rsidR="00041EC7" w:rsidRPr="00822BAD" w:rsidRDefault="00041EC7" w:rsidP="001C1465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87EB4A5" w14:textId="77777777" w:rsidR="00041EC7" w:rsidRPr="00822BAD" w:rsidRDefault="00041EC7" w:rsidP="001C1465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EC7" w:rsidRPr="00822BAD" w14:paraId="3F69EE02" w14:textId="77777777" w:rsidTr="001C1465">
        <w:trPr>
          <w:trHeight w:val="864"/>
        </w:trPr>
        <w:tc>
          <w:tcPr>
            <w:tcW w:w="5040" w:type="dxa"/>
          </w:tcPr>
          <w:p w14:paraId="4BFD1C9B" w14:textId="77777777" w:rsidR="00041EC7" w:rsidRPr="00822BAD" w:rsidRDefault="00041EC7" w:rsidP="001C1465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83F4C96" w14:textId="77777777" w:rsidR="00041EC7" w:rsidRPr="00822BAD" w:rsidRDefault="00041EC7" w:rsidP="001C1465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16" w:rsidRPr="00822BAD" w14:paraId="02D29EFB" w14:textId="77777777" w:rsidTr="00041EC7">
        <w:trPr>
          <w:trHeight w:val="864"/>
        </w:trPr>
        <w:tc>
          <w:tcPr>
            <w:tcW w:w="5040" w:type="dxa"/>
          </w:tcPr>
          <w:p w14:paraId="5DDCA28F" w14:textId="77777777" w:rsidR="00CC7A16" w:rsidRPr="00822BAD" w:rsidRDefault="00CC7A16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4552E00" w14:textId="77777777" w:rsidR="00CC7A16" w:rsidRPr="00822BAD" w:rsidRDefault="00CC7A16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16" w:rsidRPr="00822BAD" w14:paraId="0F5CCCA8" w14:textId="77777777" w:rsidTr="00041EC7">
        <w:trPr>
          <w:trHeight w:val="864"/>
        </w:trPr>
        <w:tc>
          <w:tcPr>
            <w:tcW w:w="5040" w:type="dxa"/>
          </w:tcPr>
          <w:p w14:paraId="6529A2BA" w14:textId="77777777" w:rsidR="00CC7A16" w:rsidRPr="00822BAD" w:rsidRDefault="00CC7A16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954A579" w14:textId="77777777" w:rsidR="00CC7A16" w:rsidRPr="00822BAD" w:rsidRDefault="00CC7A16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16" w:rsidRPr="00822BAD" w14:paraId="713ED498" w14:textId="77777777" w:rsidTr="00041EC7">
        <w:trPr>
          <w:trHeight w:val="864"/>
        </w:trPr>
        <w:tc>
          <w:tcPr>
            <w:tcW w:w="5040" w:type="dxa"/>
          </w:tcPr>
          <w:p w14:paraId="7623F742" w14:textId="77777777" w:rsidR="00CC7A16" w:rsidRPr="00822BAD" w:rsidRDefault="00CC7A16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CD1A1F3" w14:textId="77777777" w:rsidR="00CC7A16" w:rsidRPr="00822BAD" w:rsidRDefault="00CC7A16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16" w:rsidRPr="00EB19D9" w14:paraId="0087A5A7" w14:textId="77777777" w:rsidTr="00041EC7">
        <w:trPr>
          <w:trHeight w:val="864"/>
        </w:trPr>
        <w:tc>
          <w:tcPr>
            <w:tcW w:w="5040" w:type="dxa"/>
          </w:tcPr>
          <w:p w14:paraId="34732B00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eastAsia="Arial Unicode MS" w:hAnsi="Arial Unicode MS" w:cs="Arial"/>
                <w:b/>
                <w:sz w:val="24"/>
                <w:szCs w:val="24"/>
              </w:rPr>
              <w:t>❑</w:t>
            </w:r>
            <w:r w:rsidRPr="00D30F30">
              <w:rPr>
                <w:rFonts w:ascii="Arial" w:hAnsi="Arial" w:cs="Arial"/>
                <w:b/>
                <w:sz w:val="24"/>
                <w:szCs w:val="24"/>
              </w:rPr>
              <w:t xml:space="preserve"> MAID    </w:t>
            </w:r>
            <w:proofErr w:type="gramStart"/>
            <w:r w:rsidRPr="00D30F30">
              <w:rPr>
                <w:rFonts w:ascii="Arial" w:eastAsia="Arial Unicode MS" w:hAnsi="Arial Unicode MS" w:cs="Arial"/>
                <w:b/>
                <w:sz w:val="24"/>
                <w:szCs w:val="24"/>
              </w:rPr>
              <w:t>❑</w:t>
            </w:r>
            <w:r w:rsidRPr="00D30F3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 </w:t>
            </w:r>
            <w:r w:rsidR="00822BAD">
              <w:rPr>
                <w:rFonts w:ascii="Arial" w:hAnsi="Arial" w:cs="Arial"/>
                <w:b/>
                <w:sz w:val="24"/>
                <w:szCs w:val="24"/>
              </w:rPr>
              <w:t>MATRON</w:t>
            </w:r>
            <w:proofErr w:type="gramEnd"/>
            <w:r w:rsidR="00822BAD">
              <w:rPr>
                <w:rFonts w:ascii="Arial" w:hAnsi="Arial" w:cs="Arial"/>
                <w:b/>
                <w:sz w:val="24"/>
                <w:szCs w:val="24"/>
              </w:rPr>
              <w:t xml:space="preserve"> OF HONOR:</w:t>
            </w:r>
          </w:p>
          <w:p w14:paraId="126ECBF3" w14:textId="4FDB8B13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1456356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BEST MAN:</w:t>
            </w:r>
          </w:p>
          <w:p w14:paraId="3F92DF27" w14:textId="77777777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16" w:rsidRPr="00EB19D9" w14:paraId="02C7269D" w14:textId="77777777" w:rsidTr="00041EC7">
        <w:trPr>
          <w:trHeight w:val="864"/>
        </w:trPr>
        <w:tc>
          <w:tcPr>
            <w:tcW w:w="5040" w:type="dxa"/>
          </w:tcPr>
          <w:p w14:paraId="1E00A6E5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FLOWER GIRL:</w:t>
            </w:r>
          </w:p>
          <w:p w14:paraId="6EEA99E8" w14:textId="77777777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A0F7211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RING BEARER:</w:t>
            </w:r>
          </w:p>
          <w:p w14:paraId="391F59DC" w14:textId="77777777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16" w:rsidRPr="00EB19D9" w14:paraId="69C01F33" w14:textId="77777777" w:rsidTr="00041EC7">
        <w:trPr>
          <w:cantSplit/>
          <w:trHeight w:val="864"/>
        </w:trPr>
        <w:tc>
          <w:tcPr>
            <w:tcW w:w="10080" w:type="dxa"/>
            <w:gridSpan w:val="2"/>
          </w:tcPr>
          <w:p w14:paraId="5D97A59B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BRIDE &amp; GROOM:</w:t>
            </w:r>
          </w:p>
          <w:p w14:paraId="2D2118C6" w14:textId="77777777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CC7A16" w:rsidRPr="00EB19D9" w14:paraId="39608227" w14:textId="77777777" w:rsidTr="00041EC7">
        <w:trPr>
          <w:trHeight w:val="864"/>
        </w:trPr>
        <w:tc>
          <w:tcPr>
            <w:tcW w:w="5040" w:type="dxa"/>
          </w:tcPr>
          <w:p w14:paraId="1DB90453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INVOCATION (PRAYER):</w:t>
            </w:r>
          </w:p>
          <w:p w14:paraId="0A79CC03" w14:textId="77777777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DE7B5E6" w14:textId="77777777" w:rsidR="00CC7A16" w:rsidRDefault="00BD3E48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30F30">
              <w:rPr>
                <w:rFonts w:ascii="Arial" w:hAnsi="Arial" w:cs="Arial"/>
                <w:b/>
                <w:sz w:val="24"/>
                <w:szCs w:val="24"/>
              </w:rPr>
              <w:t>TOAST:</w:t>
            </w:r>
          </w:p>
          <w:p w14:paraId="7D943274" w14:textId="77777777" w:rsidR="00822BAD" w:rsidRPr="00822BAD" w:rsidRDefault="00822BAD">
            <w:pPr>
              <w:tabs>
                <w:tab w:val="left" w:pos="10080"/>
              </w:tabs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DEF4E" w14:textId="77777777" w:rsidR="00D30F30" w:rsidRPr="00EB19D9" w:rsidRDefault="00D30F30" w:rsidP="00D30F30">
      <w:pPr>
        <w:pStyle w:val="Body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When the Wedding Party arrives at the reception hall, Stevie Ray will meet with you to organize the Wedding Party for the formal introductions into the room.</w:t>
      </w:r>
    </w:p>
    <w:p w14:paraId="028254B6" w14:textId="77777777" w:rsidR="00D30F30" w:rsidRPr="00EB19D9" w:rsidRDefault="00D30F30" w:rsidP="00D30F30">
      <w:pPr>
        <w:ind w:left="-180"/>
        <w:jc w:val="center"/>
        <w:rPr>
          <w:rFonts w:ascii="Arial" w:hAnsi="Arial" w:cs="Arial"/>
          <w:b/>
          <w:color w:val="FF0000"/>
        </w:rPr>
      </w:pPr>
      <w:r w:rsidRPr="00EB19D9">
        <w:rPr>
          <w:rFonts w:ascii="Arial" w:hAnsi="Arial" w:cs="Arial"/>
          <w:b/>
          <w:color w:val="FF0000"/>
        </w:rPr>
        <w:t xml:space="preserve">PLEASE RETURN THIS FORM AT LEAST 1 MONTH PRIOR TO YOUR EVENT. </w:t>
      </w:r>
    </w:p>
    <w:p w14:paraId="5CF887A2" w14:textId="77777777" w:rsidR="00BD3E48" w:rsidRPr="00EB19D9" w:rsidRDefault="00BD3E48">
      <w:pPr>
        <w:tabs>
          <w:tab w:val="left" w:pos="10080"/>
        </w:tabs>
        <w:ind w:left="90" w:right="180"/>
        <w:rPr>
          <w:rFonts w:ascii="Arial" w:hAnsi="Arial" w:cs="Arial"/>
        </w:rPr>
      </w:pPr>
    </w:p>
    <w:sectPr w:rsidR="00BD3E48" w:rsidRPr="00EB19D9" w:rsidSect="00CC7A16">
      <w:pgSz w:w="12240" w:h="15840"/>
      <w:pgMar w:top="0" w:right="99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19D9"/>
    <w:rsid w:val="00041EC7"/>
    <w:rsid w:val="0005422E"/>
    <w:rsid w:val="00822BAD"/>
    <w:rsid w:val="00B25AEE"/>
    <w:rsid w:val="00BD3E48"/>
    <w:rsid w:val="00CC7A16"/>
    <w:rsid w:val="00D30F30"/>
    <w:rsid w:val="00E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CB7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A16"/>
  </w:style>
  <w:style w:type="paragraph" w:styleId="Heading1">
    <w:name w:val="heading 1"/>
    <w:basedOn w:val="Normal"/>
    <w:next w:val="Normal"/>
    <w:qFormat/>
    <w:rsid w:val="00CC7A16"/>
    <w:pPr>
      <w:keepNext/>
      <w:ind w:left="-180"/>
      <w:outlineLvl w:val="0"/>
    </w:pPr>
    <w:rPr>
      <w:rFonts w:ascii="Britannic Bold" w:hAnsi="Britannic Bold"/>
      <w:b/>
      <w:color w:val="FF00FF"/>
      <w:sz w:val="80"/>
      <w:u w:val="single"/>
    </w:rPr>
  </w:style>
  <w:style w:type="paragraph" w:styleId="Heading2">
    <w:name w:val="heading 2"/>
    <w:basedOn w:val="Normal"/>
    <w:next w:val="Normal"/>
    <w:qFormat/>
    <w:rsid w:val="00CC7A16"/>
    <w:pPr>
      <w:keepNext/>
      <w:jc w:val="center"/>
      <w:outlineLvl w:val="1"/>
    </w:pPr>
    <w:rPr>
      <w:rFonts w:ascii="Britannic Bold" w:hAnsi="Britannic Bold"/>
      <w:b/>
      <w:sz w:val="52"/>
    </w:rPr>
  </w:style>
  <w:style w:type="paragraph" w:styleId="Heading3">
    <w:name w:val="heading 3"/>
    <w:basedOn w:val="Normal"/>
    <w:next w:val="Normal"/>
    <w:qFormat/>
    <w:rsid w:val="00CC7A16"/>
    <w:pPr>
      <w:keepNext/>
      <w:pBdr>
        <w:top w:val="single" w:sz="12" w:space="1" w:color="auto"/>
        <w:left w:val="single" w:sz="12" w:space="0" w:color="auto"/>
        <w:bottom w:val="single" w:sz="12" w:space="0" w:color="auto"/>
        <w:right w:val="single" w:sz="12" w:space="4" w:color="auto"/>
      </w:pBdr>
      <w:ind w:left="-90"/>
      <w:jc w:val="center"/>
      <w:outlineLvl w:val="2"/>
    </w:pPr>
    <w:rPr>
      <w:rFonts w:ascii="Britannic Bold" w:hAnsi="Britannic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C7A16"/>
    <w:pPr>
      <w:ind w:left="-180"/>
    </w:pPr>
    <w:rPr>
      <w:rFonts w:ascii="Britannic Bold" w:hAnsi="Britannic Bold"/>
      <w:b/>
      <w:sz w:val="22"/>
    </w:rPr>
  </w:style>
  <w:style w:type="paragraph" w:styleId="BodyText">
    <w:name w:val="Body Text"/>
    <w:basedOn w:val="Normal"/>
    <w:semiHidden/>
    <w:rsid w:val="00CC7A16"/>
    <w:rPr>
      <w:rFonts w:ascii="Britannic Bold" w:hAnsi="Britannic Bold"/>
      <w:b/>
      <w:sz w:val="22"/>
    </w:rPr>
  </w:style>
  <w:style w:type="character" w:styleId="Hyperlink">
    <w:name w:val="Hyperlink"/>
    <w:basedOn w:val="DefaultParagraphFont"/>
    <w:uiPriority w:val="99"/>
    <w:unhideWhenUsed/>
    <w:rsid w:val="00EB19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stevierayentertainmen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SOUNDS</vt:lpstr>
    </vt:vector>
  </TitlesOfParts>
  <Manager/>
  <Company>Stevie Ray Entertainment</Company>
  <LinksUpToDate>false</LinksUpToDate>
  <CharactersWithSpaces>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Party Intros</dc:title>
  <dc:subject/>
  <dc:creator>Stevie Ray</dc:creator>
  <cp:keywords/>
  <dc:description/>
  <cp:lastModifiedBy>Steve Kalbach</cp:lastModifiedBy>
  <cp:revision>3</cp:revision>
  <cp:lastPrinted>2017-07-24T22:16:00Z</cp:lastPrinted>
  <dcterms:created xsi:type="dcterms:W3CDTF">2017-07-24T22:16:00Z</dcterms:created>
  <dcterms:modified xsi:type="dcterms:W3CDTF">2017-07-24T22:16:00Z</dcterms:modified>
  <cp:category/>
</cp:coreProperties>
</file>